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F25AD" w14:textId="77777777" w:rsidR="00836CDD" w:rsidRPr="0040621D" w:rsidRDefault="00836CDD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621D">
        <w:rPr>
          <w:rFonts w:ascii="Arial" w:hAnsi="Arial" w:cs="Arial"/>
          <w:color w:val="000000" w:themeColor="text1"/>
          <w:sz w:val="24"/>
          <w:szCs w:val="24"/>
        </w:rPr>
        <w:t>1. Numele și prenumele.............................................................................................</w:t>
      </w:r>
    </w:p>
    <w:p w14:paraId="09A8A5FD" w14:textId="77777777" w:rsidR="00836CDD" w:rsidRPr="0040621D" w:rsidRDefault="00836CDD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621D">
        <w:rPr>
          <w:rFonts w:ascii="Arial" w:hAnsi="Arial" w:cs="Arial"/>
          <w:color w:val="000000" w:themeColor="text1"/>
          <w:sz w:val="24"/>
          <w:szCs w:val="24"/>
        </w:rPr>
        <w:t xml:space="preserve">2. Data și locul nașterii.............................................................................................. </w:t>
      </w:r>
    </w:p>
    <w:p w14:paraId="7A5AE497" w14:textId="0C007C2E" w:rsidR="00836CDD" w:rsidRPr="0040621D" w:rsidRDefault="00836CDD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621D">
        <w:rPr>
          <w:rFonts w:ascii="Arial" w:hAnsi="Arial" w:cs="Arial"/>
          <w:color w:val="000000" w:themeColor="text1"/>
          <w:sz w:val="24"/>
          <w:szCs w:val="24"/>
        </w:rPr>
        <w:t xml:space="preserve">3. Reședința actuală.................................................................................................. </w:t>
      </w:r>
    </w:p>
    <w:p w14:paraId="32DED3F0" w14:textId="77777777" w:rsidR="00836CDD" w:rsidRPr="0040621D" w:rsidRDefault="00836CDD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621D">
        <w:rPr>
          <w:rFonts w:ascii="Arial" w:hAnsi="Arial" w:cs="Arial"/>
          <w:color w:val="000000" w:themeColor="text1"/>
          <w:sz w:val="24"/>
          <w:szCs w:val="24"/>
        </w:rPr>
        <w:t xml:space="preserve">4. Telefon................................................................................................................... </w:t>
      </w:r>
    </w:p>
    <w:p w14:paraId="1A25DABE" w14:textId="77777777" w:rsidR="00836CDD" w:rsidRPr="0040621D" w:rsidRDefault="00836CDD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621D">
        <w:rPr>
          <w:rFonts w:ascii="Arial" w:hAnsi="Arial" w:cs="Arial"/>
          <w:color w:val="000000" w:themeColor="text1"/>
          <w:sz w:val="24"/>
          <w:szCs w:val="24"/>
        </w:rPr>
        <w:t xml:space="preserve">5. Adresă e-mail......................................................................................................... </w:t>
      </w:r>
    </w:p>
    <w:p w14:paraId="7B8CD564" w14:textId="29757568" w:rsidR="00836CDD" w:rsidRPr="0040621D" w:rsidRDefault="00836CDD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621D">
        <w:rPr>
          <w:rFonts w:ascii="Arial" w:hAnsi="Arial" w:cs="Arial"/>
          <w:color w:val="000000" w:themeColor="text1"/>
          <w:sz w:val="24"/>
          <w:szCs w:val="24"/>
        </w:rPr>
        <w:t>6. Ocupația actuală....................................................................................................</w:t>
      </w:r>
    </w:p>
    <w:p w14:paraId="399414A4" w14:textId="5F8F9223" w:rsidR="00836CDD" w:rsidRPr="0040621D" w:rsidRDefault="00836CDD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621D">
        <w:rPr>
          <w:rFonts w:ascii="Arial" w:hAnsi="Arial" w:cs="Arial"/>
          <w:color w:val="000000" w:themeColor="text1"/>
          <w:sz w:val="24"/>
          <w:szCs w:val="24"/>
        </w:rPr>
        <w:t>7. Ați mai prestat activități de voluntariat:</w:t>
      </w:r>
    </w:p>
    <w:p w14:paraId="00E70366" w14:textId="5B239D20" w:rsidR="00836CDD" w:rsidRPr="0040621D" w:rsidRDefault="00836CDD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621D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212009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621D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  <w:r w:rsidRPr="0040621D">
        <w:rPr>
          <w:rFonts w:ascii="Arial" w:hAnsi="Arial" w:cs="Arial"/>
          <w:color w:val="000000" w:themeColor="text1"/>
          <w:sz w:val="24"/>
          <w:szCs w:val="24"/>
        </w:rPr>
        <w:t xml:space="preserve">DA                               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-1638247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621D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  <w:r w:rsidRPr="0040621D">
        <w:rPr>
          <w:rFonts w:ascii="Arial" w:hAnsi="Arial" w:cs="Arial"/>
          <w:color w:val="000000" w:themeColor="text1"/>
          <w:sz w:val="24"/>
          <w:szCs w:val="24"/>
        </w:rPr>
        <w:t xml:space="preserve"> NU        </w:t>
      </w:r>
    </w:p>
    <w:p w14:paraId="397A1AA6" w14:textId="3CDF7017" w:rsidR="00836CDD" w:rsidRPr="0040621D" w:rsidRDefault="00836CDD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621D">
        <w:rPr>
          <w:rFonts w:ascii="Arial" w:hAnsi="Arial" w:cs="Arial"/>
          <w:color w:val="000000" w:themeColor="text1"/>
          <w:sz w:val="24"/>
          <w:szCs w:val="24"/>
        </w:rPr>
        <w:t>Dacă DA, unde ați mai prestat activități de voluntariat și `n ce perioadă</w:t>
      </w:r>
      <w:r w:rsidRPr="0040621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: </w:t>
      </w:r>
      <w:r w:rsidRPr="0040621D">
        <w:rPr>
          <w:rFonts w:ascii="Arial" w:hAnsi="Arial" w:cs="Arial"/>
          <w:color w:val="000000" w:themeColor="text1"/>
          <w:sz w:val="24"/>
          <w:szCs w:val="24"/>
        </w:rPr>
        <w:t>a)................................................................................................................................ b)................................................................................................................................ c).............................................................................................................................. ..</w:t>
      </w:r>
    </w:p>
    <w:p w14:paraId="3DB2A1BC" w14:textId="2A1375A6" w:rsidR="00836CDD" w:rsidRPr="0040621D" w:rsidRDefault="00836CDD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621D">
        <w:rPr>
          <w:rFonts w:ascii="Arial" w:hAnsi="Arial" w:cs="Arial"/>
          <w:color w:val="000000" w:themeColor="text1"/>
          <w:sz w:val="24"/>
          <w:szCs w:val="24"/>
        </w:rPr>
        <w:t>d)................................................................................................................................ e)................................................................................................................................ f).................................................................................................................................</w:t>
      </w:r>
    </w:p>
    <w:p w14:paraId="08F36CBC" w14:textId="2CBD17F5" w:rsidR="00836CDD" w:rsidRPr="0040621D" w:rsidRDefault="00836CDD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621D">
        <w:rPr>
          <w:rFonts w:ascii="Arial" w:hAnsi="Arial" w:cs="Arial"/>
          <w:color w:val="000000" w:themeColor="text1"/>
          <w:sz w:val="24"/>
          <w:szCs w:val="24"/>
        </w:rPr>
        <w:t>8. Cât timp veți aloca activității de voluntariat?</w:t>
      </w:r>
    </w:p>
    <w:p w14:paraId="7D9F2E0D" w14:textId="41099C32" w:rsidR="00836CDD" w:rsidRPr="0040621D" w:rsidRDefault="00836CDD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621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ATENȚIE – </w:t>
      </w:r>
      <w:r w:rsidRPr="0040621D">
        <w:rPr>
          <w:rFonts w:ascii="Arial" w:hAnsi="Arial" w:cs="Arial"/>
          <w:color w:val="000000" w:themeColor="text1"/>
          <w:sz w:val="24"/>
          <w:szCs w:val="24"/>
        </w:rPr>
        <w:t xml:space="preserve">în perioadele de evaluare a voluntarilor se va ține cont de cât timp au alocat inițial pentru voluntariat și implicarea lor ulterioară. De aceea se recomandă ca aceștia să precizeze un timp </w:t>
      </w:r>
      <w:r w:rsidRPr="0040621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real </w:t>
      </w:r>
      <w:r w:rsidRPr="0040621D">
        <w:rPr>
          <w:rFonts w:ascii="Arial" w:hAnsi="Arial" w:cs="Arial"/>
          <w:color w:val="000000" w:themeColor="text1"/>
          <w:sz w:val="24"/>
          <w:szCs w:val="24"/>
        </w:rPr>
        <w:t>de implicare în activități.</w:t>
      </w:r>
    </w:p>
    <w:p w14:paraId="6311F10C" w14:textId="563CEAC6" w:rsidR="00836CDD" w:rsidRPr="0040621D" w:rsidRDefault="005611EC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1562135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CDD" w:rsidRPr="0040621D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  <w:r w:rsidR="00836CDD" w:rsidRPr="0040621D">
        <w:rPr>
          <w:rFonts w:ascii="Arial" w:hAnsi="Arial" w:cs="Arial"/>
          <w:color w:val="000000" w:themeColor="text1"/>
          <w:sz w:val="24"/>
          <w:szCs w:val="24"/>
        </w:rPr>
        <w:t xml:space="preserve">   Cât este nevoie pentru a atinge obiectivele individuale; </w:t>
      </w:r>
    </w:p>
    <w:p w14:paraId="28CFEA1E" w14:textId="37BC84BC" w:rsidR="00836CDD" w:rsidRPr="0040621D" w:rsidRDefault="005611EC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991765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CDD" w:rsidRPr="0040621D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  <w:r w:rsidR="00836CDD" w:rsidRPr="0040621D">
        <w:rPr>
          <w:rFonts w:ascii="Arial" w:hAnsi="Arial" w:cs="Arial"/>
          <w:color w:val="000000" w:themeColor="text1"/>
          <w:sz w:val="24"/>
          <w:szCs w:val="24"/>
        </w:rPr>
        <w:t xml:space="preserve">   O dată pe săptămână; </w:t>
      </w:r>
    </w:p>
    <w:p w14:paraId="78DD55CF" w14:textId="43370D54" w:rsidR="00836CDD" w:rsidRPr="0040621D" w:rsidRDefault="005611EC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2041323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CDD" w:rsidRPr="0040621D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  <w:r w:rsidR="00836CDD" w:rsidRPr="0040621D">
        <w:rPr>
          <w:rFonts w:ascii="Arial" w:hAnsi="Arial" w:cs="Arial"/>
          <w:color w:val="000000" w:themeColor="text1"/>
          <w:sz w:val="24"/>
          <w:szCs w:val="24"/>
        </w:rPr>
        <w:t xml:space="preserve">   2 ore pe zi; </w:t>
      </w:r>
    </w:p>
    <w:p w14:paraId="170BAAC2" w14:textId="77777777" w:rsidR="00836CDD" w:rsidRPr="0040621D" w:rsidRDefault="005611EC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1403340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CDD" w:rsidRPr="0040621D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  <w:r w:rsidR="00836CDD" w:rsidRPr="0040621D">
        <w:rPr>
          <w:rFonts w:ascii="Arial" w:hAnsi="Arial" w:cs="Arial"/>
          <w:color w:val="000000" w:themeColor="text1"/>
          <w:sz w:val="24"/>
          <w:szCs w:val="24"/>
        </w:rPr>
        <w:t xml:space="preserve">   O zi pe săptămână;</w:t>
      </w:r>
    </w:p>
    <w:p w14:paraId="5EB6AD0B" w14:textId="5D30E48B" w:rsidR="00836CDD" w:rsidRPr="0040621D" w:rsidRDefault="005611EC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137316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CDD" w:rsidRPr="0040621D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  <w:r w:rsidR="00836CDD" w:rsidRPr="0040621D">
        <w:rPr>
          <w:rFonts w:ascii="Arial" w:hAnsi="Arial" w:cs="Arial"/>
          <w:color w:val="000000" w:themeColor="text1"/>
          <w:sz w:val="24"/>
          <w:szCs w:val="24"/>
        </w:rPr>
        <w:t xml:space="preserve">   De câte ori este nevoie.</w:t>
      </w:r>
    </w:p>
    <w:p w14:paraId="211976CF" w14:textId="68B7FEEA" w:rsidR="00836CDD" w:rsidRPr="0040621D" w:rsidRDefault="00836CDD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621D">
        <w:rPr>
          <w:rFonts w:ascii="Arial" w:hAnsi="Arial" w:cs="Arial"/>
          <w:color w:val="000000" w:themeColor="text1"/>
          <w:sz w:val="24"/>
          <w:szCs w:val="24"/>
        </w:rPr>
        <w:t>9. Care este perioada preferată pentru a derula activități pentru fundație ?</w:t>
      </w:r>
    </w:p>
    <w:p w14:paraId="68EFA7AE" w14:textId="41B28D6F" w:rsidR="00836CDD" w:rsidRPr="0040621D" w:rsidRDefault="005611EC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-1492402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CDD" w:rsidRPr="0040621D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  <w:r w:rsidR="00836CDD" w:rsidRPr="0040621D">
        <w:rPr>
          <w:rFonts w:ascii="Arial" w:hAnsi="Arial" w:cs="Arial"/>
          <w:color w:val="000000" w:themeColor="text1"/>
          <w:sz w:val="24"/>
          <w:szCs w:val="24"/>
        </w:rPr>
        <w:t xml:space="preserve">    dimineața         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-108953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CDD" w:rsidRPr="0040621D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  <w:r w:rsidR="00836CDD" w:rsidRPr="0040621D">
        <w:rPr>
          <w:rFonts w:ascii="Arial" w:hAnsi="Arial" w:cs="Arial"/>
          <w:color w:val="000000" w:themeColor="text1"/>
          <w:sz w:val="24"/>
          <w:szCs w:val="24"/>
        </w:rPr>
        <w:t xml:space="preserve">  după-amiaza            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1944957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CDD" w:rsidRPr="0040621D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  <w:r w:rsidR="00836CDD" w:rsidRPr="0040621D">
        <w:rPr>
          <w:rFonts w:ascii="Arial" w:hAnsi="Arial" w:cs="Arial"/>
          <w:color w:val="000000" w:themeColor="text1"/>
          <w:sz w:val="24"/>
          <w:szCs w:val="24"/>
        </w:rPr>
        <w:t xml:space="preserve">   seara </w:t>
      </w:r>
    </w:p>
    <w:p w14:paraId="4D00BF29" w14:textId="7160A812" w:rsidR="00836CDD" w:rsidRPr="0040621D" w:rsidRDefault="00836CDD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621D">
        <w:rPr>
          <w:rFonts w:ascii="Arial" w:hAnsi="Arial" w:cs="Arial"/>
          <w:color w:val="000000" w:themeColor="text1"/>
          <w:sz w:val="24"/>
          <w:szCs w:val="24"/>
        </w:rPr>
        <w:t>10. Ce înțelegeți dumneavoastră prin activitatea de voluntariat ?</w:t>
      </w:r>
    </w:p>
    <w:p w14:paraId="30B278E3" w14:textId="77777777" w:rsidR="00836CDD" w:rsidRPr="0040621D" w:rsidRDefault="00836CDD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621D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</w:t>
      </w:r>
    </w:p>
    <w:p w14:paraId="49D47302" w14:textId="77777777" w:rsidR="00836CDD" w:rsidRPr="0040621D" w:rsidRDefault="00836CDD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621D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</w:t>
      </w:r>
    </w:p>
    <w:p w14:paraId="764CE5B2" w14:textId="77777777" w:rsidR="00836CDD" w:rsidRPr="0040621D" w:rsidRDefault="00836CDD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621D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</w:t>
      </w:r>
    </w:p>
    <w:p w14:paraId="7F14D2EC" w14:textId="77777777" w:rsidR="00836CDD" w:rsidRPr="0040621D" w:rsidRDefault="00836CDD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621D">
        <w:rPr>
          <w:rFonts w:ascii="Arial" w:hAnsi="Arial" w:cs="Arial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</w:t>
      </w:r>
    </w:p>
    <w:p w14:paraId="5CECB246" w14:textId="77777777" w:rsidR="00836CDD" w:rsidRPr="0040621D" w:rsidRDefault="00836CDD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621D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</w:t>
      </w:r>
    </w:p>
    <w:p w14:paraId="7F802215" w14:textId="77777777" w:rsidR="00836CDD" w:rsidRPr="0040621D" w:rsidRDefault="00836CDD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621D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 ................................</w:t>
      </w:r>
    </w:p>
    <w:p w14:paraId="71A88D17" w14:textId="7C4367A1" w:rsidR="00836CDD" w:rsidRPr="0040621D" w:rsidRDefault="00836CDD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621D">
        <w:rPr>
          <w:rFonts w:ascii="Arial" w:hAnsi="Arial" w:cs="Arial"/>
          <w:color w:val="000000" w:themeColor="text1"/>
          <w:sz w:val="24"/>
          <w:szCs w:val="24"/>
        </w:rPr>
        <w:t>11. Care este motivul pentru care ați ales să vă implicați în activități de voluntariat ?</w:t>
      </w:r>
    </w:p>
    <w:p w14:paraId="6A39A928" w14:textId="77777777" w:rsidR="00836CDD" w:rsidRPr="0040621D" w:rsidRDefault="00836CDD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621D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</w:t>
      </w:r>
    </w:p>
    <w:p w14:paraId="411B62D6" w14:textId="77777777" w:rsidR="00836CDD" w:rsidRPr="0040621D" w:rsidRDefault="00836CDD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621D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</w:t>
      </w:r>
    </w:p>
    <w:p w14:paraId="52AB7685" w14:textId="77777777" w:rsidR="00836CDD" w:rsidRPr="0040621D" w:rsidRDefault="00836CDD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621D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</w:t>
      </w:r>
    </w:p>
    <w:p w14:paraId="16EEB0CC" w14:textId="77777777" w:rsidR="00836CDD" w:rsidRPr="0040621D" w:rsidRDefault="00836CDD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621D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</w:t>
      </w:r>
    </w:p>
    <w:p w14:paraId="5E014BD6" w14:textId="77777777" w:rsidR="00836CDD" w:rsidRPr="0040621D" w:rsidRDefault="00836CDD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621D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</w:t>
      </w:r>
    </w:p>
    <w:p w14:paraId="72C746C0" w14:textId="77777777" w:rsidR="00836CDD" w:rsidRPr="0040621D" w:rsidRDefault="00836CDD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621D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 ......</w:t>
      </w:r>
    </w:p>
    <w:p w14:paraId="61F2372C" w14:textId="461617B2" w:rsidR="00836CDD" w:rsidRPr="0040621D" w:rsidRDefault="00836CDD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621D">
        <w:rPr>
          <w:rFonts w:ascii="Arial" w:hAnsi="Arial" w:cs="Arial"/>
          <w:color w:val="000000" w:themeColor="text1"/>
          <w:sz w:val="24"/>
          <w:szCs w:val="24"/>
        </w:rPr>
        <w:t>12. De unde ați auzit de organizație?</w:t>
      </w:r>
    </w:p>
    <w:p w14:paraId="243B83E7" w14:textId="77777777" w:rsidR="00836CDD" w:rsidRPr="0040621D" w:rsidRDefault="00836CDD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621D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</w:t>
      </w:r>
    </w:p>
    <w:p w14:paraId="1A40047F" w14:textId="77777777" w:rsidR="00836CDD" w:rsidRPr="0040621D" w:rsidRDefault="00836CDD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621D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</w:t>
      </w:r>
    </w:p>
    <w:p w14:paraId="24F92BDE" w14:textId="77777777" w:rsidR="00836CDD" w:rsidRPr="0040621D" w:rsidRDefault="00836CDD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621D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</w:t>
      </w:r>
    </w:p>
    <w:p w14:paraId="0614B22D" w14:textId="77777777" w:rsidR="00836CDD" w:rsidRPr="0040621D" w:rsidRDefault="00836CDD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621D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</w:t>
      </w:r>
    </w:p>
    <w:p w14:paraId="6304299C" w14:textId="77777777" w:rsidR="00836CDD" w:rsidRPr="0040621D" w:rsidRDefault="00836CDD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621D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</w:t>
      </w:r>
    </w:p>
    <w:p w14:paraId="31BD2788" w14:textId="77777777" w:rsidR="00836CDD" w:rsidRPr="0040621D" w:rsidRDefault="00836CDD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621D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</w:t>
      </w:r>
    </w:p>
    <w:p w14:paraId="2CC14408" w14:textId="792780C2" w:rsidR="00836CDD" w:rsidRPr="0040621D" w:rsidRDefault="00836CDD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621D">
        <w:rPr>
          <w:rFonts w:ascii="Arial" w:hAnsi="Arial" w:cs="Arial"/>
          <w:color w:val="000000" w:themeColor="text1"/>
          <w:sz w:val="24"/>
          <w:szCs w:val="24"/>
        </w:rPr>
        <w:t>13. Cum ați dori să fiți motivați/ răsplătiți pentru activitățile derulate / rezultatele obținute?</w:t>
      </w:r>
    </w:p>
    <w:p w14:paraId="7B839DFE" w14:textId="77777777" w:rsidR="0040621D" w:rsidRPr="0040621D" w:rsidRDefault="0040621D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B1325F4" w14:textId="77777777" w:rsidR="0040621D" w:rsidRPr="0040621D" w:rsidRDefault="0040621D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621D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</w:t>
      </w:r>
    </w:p>
    <w:p w14:paraId="58A3F029" w14:textId="77777777" w:rsidR="0040621D" w:rsidRPr="0040621D" w:rsidRDefault="0040621D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621D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</w:t>
      </w:r>
    </w:p>
    <w:p w14:paraId="24412BBD" w14:textId="7337B924" w:rsidR="0040621D" w:rsidRPr="0040621D" w:rsidRDefault="0040621D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621D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</w:t>
      </w:r>
    </w:p>
    <w:p w14:paraId="0D5BB6DC" w14:textId="6DF85649" w:rsidR="00836CDD" w:rsidRPr="0040621D" w:rsidRDefault="00836CDD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621D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</w:t>
      </w:r>
    </w:p>
    <w:p w14:paraId="3FBA534B" w14:textId="77777777" w:rsidR="0040621D" w:rsidRPr="0040621D" w:rsidRDefault="0040621D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282C222" w14:textId="0BE3A2A2" w:rsidR="00836CDD" w:rsidRPr="0040621D" w:rsidRDefault="00836CDD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621D">
        <w:rPr>
          <w:rFonts w:ascii="Arial" w:hAnsi="Arial" w:cs="Arial"/>
          <w:color w:val="000000" w:themeColor="text1"/>
          <w:sz w:val="24"/>
          <w:szCs w:val="24"/>
        </w:rPr>
        <w:t xml:space="preserve">14. Cum vedeți dumneavoastră finalitatea muncii de voluntariat? Ce câștiguri credeți că ar rezulta </w:t>
      </w:r>
      <w:r w:rsidR="0040621D" w:rsidRPr="0040621D">
        <w:rPr>
          <w:rFonts w:ascii="Arial" w:hAnsi="Arial" w:cs="Arial"/>
          <w:color w:val="000000" w:themeColor="text1"/>
          <w:sz w:val="24"/>
          <w:szCs w:val="24"/>
        </w:rPr>
        <w:t>î</w:t>
      </w:r>
      <w:r w:rsidRPr="0040621D">
        <w:rPr>
          <w:rFonts w:ascii="Arial" w:hAnsi="Arial" w:cs="Arial"/>
          <w:color w:val="000000" w:themeColor="text1"/>
          <w:sz w:val="24"/>
          <w:szCs w:val="24"/>
        </w:rPr>
        <w:t>n urma prestării serviciilor voluntare?</w:t>
      </w:r>
    </w:p>
    <w:p w14:paraId="3D5E4C46" w14:textId="77777777" w:rsidR="00836CDD" w:rsidRPr="0040621D" w:rsidRDefault="00836CDD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621D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</w:t>
      </w:r>
    </w:p>
    <w:p w14:paraId="65A0DC90" w14:textId="77777777" w:rsidR="00836CDD" w:rsidRPr="0040621D" w:rsidRDefault="00836CDD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621D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</w:t>
      </w:r>
    </w:p>
    <w:p w14:paraId="673A76EC" w14:textId="77777777" w:rsidR="00836CDD" w:rsidRPr="0040621D" w:rsidRDefault="00836CDD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621D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</w:t>
      </w:r>
    </w:p>
    <w:p w14:paraId="48F12A2E" w14:textId="77777777" w:rsidR="00836CDD" w:rsidRPr="0040621D" w:rsidRDefault="00836CDD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621D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</w:t>
      </w:r>
    </w:p>
    <w:p w14:paraId="37B623A7" w14:textId="77777777" w:rsidR="0040621D" w:rsidRPr="0040621D" w:rsidRDefault="0040621D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6EBF682" w14:textId="10BD7699" w:rsidR="00836CDD" w:rsidRPr="0040621D" w:rsidRDefault="00836CDD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621D">
        <w:rPr>
          <w:rFonts w:ascii="Arial" w:hAnsi="Arial" w:cs="Arial"/>
          <w:color w:val="000000" w:themeColor="text1"/>
          <w:sz w:val="24"/>
          <w:szCs w:val="24"/>
        </w:rPr>
        <w:t xml:space="preserve">15. Preferați să vă implicați doar </w:t>
      </w:r>
      <w:r w:rsidR="0040621D" w:rsidRPr="0040621D">
        <w:rPr>
          <w:rFonts w:ascii="Arial" w:hAnsi="Arial" w:cs="Arial"/>
          <w:color w:val="000000" w:themeColor="text1"/>
          <w:sz w:val="24"/>
          <w:szCs w:val="24"/>
        </w:rPr>
        <w:t>î</w:t>
      </w:r>
      <w:r w:rsidRPr="0040621D">
        <w:rPr>
          <w:rFonts w:ascii="Arial" w:hAnsi="Arial" w:cs="Arial"/>
          <w:color w:val="000000" w:themeColor="text1"/>
          <w:sz w:val="24"/>
          <w:szCs w:val="24"/>
        </w:rPr>
        <w:t xml:space="preserve">ntr-un singur program de voluntariat sau </w:t>
      </w:r>
      <w:r w:rsidR="0040621D" w:rsidRPr="0040621D">
        <w:rPr>
          <w:rFonts w:ascii="Arial" w:hAnsi="Arial" w:cs="Arial"/>
          <w:color w:val="000000" w:themeColor="text1"/>
          <w:sz w:val="24"/>
          <w:szCs w:val="24"/>
        </w:rPr>
        <w:t>î</w:t>
      </w:r>
      <w:r w:rsidRPr="0040621D">
        <w:rPr>
          <w:rFonts w:ascii="Arial" w:hAnsi="Arial" w:cs="Arial"/>
          <w:color w:val="000000" w:themeColor="text1"/>
          <w:sz w:val="24"/>
          <w:szCs w:val="24"/>
        </w:rPr>
        <w:t>n mai multe?</w:t>
      </w:r>
    </w:p>
    <w:p w14:paraId="055CC43A" w14:textId="27938408" w:rsidR="00836CDD" w:rsidRPr="0040621D" w:rsidRDefault="0040621D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621D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-1199619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621D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  <w:r w:rsidRPr="0040621D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836CDD" w:rsidRPr="0040621D">
        <w:rPr>
          <w:rFonts w:ascii="Arial" w:hAnsi="Arial" w:cs="Arial"/>
          <w:color w:val="000000" w:themeColor="text1"/>
          <w:sz w:val="24"/>
          <w:szCs w:val="24"/>
        </w:rPr>
        <w:t>Unul</w:t>
      </w:r>
      <w:r w:rsidRPr="0040621D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115957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621D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  <w:r w:rsidRPr="0040621D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836CDD" w:rsidRPr="0040621D">
        <w:rPr>
          <w:rFonts w:ascii="Arial" w:hAnsi="Arial" w:cs="Arial"/>
          <w:color w:val="000000" w:themeColor="text1"/>
          <w:sz w:val="24"/>
          <w:szCs w:val="24"/>
        </w:rPr>
        <w:t xml:space="preserve"> Mai multe                               </w:t>
      </w:r>
    </w:p>
    <w:p w14:paraId="52E0A73B" w14:textId="2E6E7E96" w:rsidR="00836CDD" w:rsidRPr="0040621D" w:rsidRDefault="00836CDD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621D">
        <w:rPr>
          <w:rFonts w:ascii="Arial" w:hAnsi="Arial" w:cs="Arial"/>
          <w:color w:val="000000" w:themeColor="text1"/>
          <w:sz w:val="24"/>
          <w:szCs w:val="24"/>
        </w:rPr>
        <w:t xml:space="preserve">16. Dacă </w:t>
      </w:r>
      <w:proofErr w:type="spellStart"/>
      <w:r w:rsidR="0040621D" w:rsidRPr="0040621D">
        <w:rPr>
          <w:rFonts w:ascii="Arial" w:hAnsi="Arial" w:cs="Arial"/>
          <w:color w:val="000000" w:themeColor="text1"/>
          <w:sz w:val="24"/>
          <w:szCs w:val="24"/>
        </w:rPr>
        <w:t>asociatia</w:t>
      </w:r>
      <w:proofErr w:type="spellEnd"/>
      <w:r w:rsidR="0040621D" w:rsidRPr="0040621D">
        <w:rPr>
          <w:rFonts w:ascii="Arial" w:hAnsi="Arial" w:cs="Arial"/>
          <w:color w:val="000000" w:themeColor="text1"/>
          <w:sz w:val="24"/>
          <w:szCs w:val="24"/>
        </w:rPr>
        <w:t xml:space="preserve"> pe viitor va realiza training pentru voluntari care ar fi tema </w:t>
      </w:r>
      <w:proofErr w:type="spellStart"/>
      <w:r w:rsidR="0040621D" w:rsidRPr="0040621D">
        <w:rPr>
          <w:rFonts w:ascii="Arial" w:hAnsi="Arial" w:cs="Arial"/>
          <w:color w:val="000000" w:themeColor="text1"/>
          <w:sz w:val="24"/>
          <w:szCs w:val="24"/>
        </w:rPr>
        <w:t>dumneavoastra</w:t>
      </w:r>
      <w:proofErr w:type="spellEnd"/>
      <w:r w:rsidR="0040621D" w:rsidRPr="0040621D">
        <w:rPr>
          <w:rFonts w:ascii="Arial" w:hAnsi="Arial" w:cs="Arial"/>
          <w:color w:val="000000" w:themeColor="text1"/>
          <w:sz w:val="24"/>
          <w:szCs w:val="24"/>
        </w:rPr>
        <w:t xml:space="preserve"> de interes </w:t>
      </w:r>
      <w:r w:rsidRPr="0040621D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4C52CC31" w14:textId="77777777" w:rsidR="00836CDD" w:rsidRPr="0040621D" w:rsidRDefault="00836CDD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621D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</w:t>
      </w:r>
    </w:p>
    <w:p w14:paraId="1F7049D2" w14:textId="77777777" w:rsidR="00836CDD" w:rsidRPr="0040621D" w:rsidRDefault="00836CDD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621D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</w:t>
      </w:r>
    </w:p>
    <w:p w14:paraId="31CCC4D9" w14:textId="77777777" w:rsidR="00836CDD" w:rsidRPr="0040621D" w:rsidRDefault="00836CDD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621D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</w:t>
      </w:r>
    </w:p>
    <w:p w14:paraId="17A87E38" w14:textId="77777777" w:rsidR="00836CDD" w:rsidRPr="0040621D" w:rsidRDefault="00836CDD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621D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</w:t>
      </w:r>
    </w:p>
    <w:p w14:paraId="35FEE577" w14:textId="77777777" w:rsidR="00836CDD" w:rsidRPr="0040621D" w:rsidRDefault="00836CDD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621D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</w:t>
      </w:r>
    </w:p>
    <w:p w14:paraId="0EB5C5C6" w14:textId="28A8F664" w:rsidR="00836CDD" w:rsidRPr="0040621D" w:rsidRDefault="00836CDD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621D">
        <w:rPr>
          <w:rFonts w:ascii="Arial" w:hAnsi="Arial" w:cs="Arial"/>
          <w:color w:val="000000" w:themeColor="text1"/>
          <w:sz w:val="24"/>
          <w:szCs w:val="24"/>
        </w:rPr>
        <w:t>17. în ce tip de activitate ați dori să vă implicați?</w:t>
      </w:r>
    </w:p>
    <w:p w14:paraId="4BDCCA31" w14:textId="7F4A9C39" w:rsidR="0040621D" w:rsidRPr="0040621D" w:rsidRDefault="0040621D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621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58889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621D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  <w:r w:rsidRPr="0040621D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836CDD" w:rsidRPr="0040621D">
        <w:rPr>
          <w:rFonts w:ascii="Arial" w:hAnsi="Arial" w:cs="Arial"/>
          <w:color w:val="000000" w:themeColor="text1"/>
          <w:sz w:val="24"/>
          <w:szCs w:val="24"/>
        </w:rPr>
        <w:t xml:space="preserve">Administrativ </w:t>
      </w:r>
    </w:p>
    <w:p w14:paraId="629DCC79" w14:textId="3E97B784" w:rsidR="0040621D" w:rsidRPr="0040621D" w:rsidRDefault="0040621D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621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745546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621D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  <w:r w:rsidRPr="0040621D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836CDD" w:rsidRPr="0040621D">
        <w:rPr>
          <w:rFonts w:ascii="Arial" w:hAnsi="Arial" w:cs="Arial"/>
          <w:color w:val="000000" w:themeColor="text1"/>
          <w:sz w:val="24"/>
          <w:szCs w:val="24"/>
        </w:rPr>
        <w:t xml:space="preserve">Campanii de Informare </w:t>
      </w:r>
    </w:p>
    <w:p w14:paraId="621607F0" w14:textId="4CE31489" w:rsidR="0040621D" w:rsidRPr="0040621D" w:rsidRDefault="0040621D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621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1424842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621D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  <w:r w:rsidRPr="0040621D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836CDD" w:rsidRPr="0040621D">
        <w:rPr>
          <w:rFonts w:ascii="Arial" w:hAnsi="Arial" w:cs="Arial"/>
          <w:color w:val="000000" w:themeColor="text1"/>
          <w:sz w:val="24"/>
          <w:szCs w:val="24"/>
        </w:rPr>
        <w:t>Campanii de strângere de fonduri</w:t>
      </w:r>
    </w:p>
    <w:p w14:paraId="0961C763" w14:textId="5A4FA2DA" w:rsidR="0040621D" w:rsidRPr="0040621D" w:rsidRDefault="0040621D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621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179001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621D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  <w:r w:rsidRPr="0040621D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836CDD" w:rsidRPr="0040621D">
        <w:rPr>
          <w:rFonts w:ascii="Arial" w:hAnsi="Arial" w:cs="Arial"/>
          <w:color w:val="000000" w:themeColor="text1"/>
          <w:sz w:val="24"/>
          <w:szCs w:val="24"/>
        </w:rPr>
        <w:t>Organizare și derulare evenimente din viața copiilor</w:t>
      </w:r>
    </w:p>
    <w:p w14:paraId="566A1E3C" w14:textId="4E958D04" w:rsidR="00836CDD" w:rsidRPr="0040621D" w:rsidRDefault="0040621D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621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997616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621D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  <w:r w:rsidRPr="0040621D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836CDD" w:rsidRPr="0040621D">
        <w:rPr>
          <w:rFonts w:ascii="Arial" w:hAnsi="Arial" w:cs="Arial"/>
          <w:color w:val="000000" w:themeColor="text1"/>
          <w:sz w:val="24"/>
          <w:szCs w:val="24"/>
        </w:rPr>
        <w:t>Conferințe și forumuri</w:t>
      </w:r>
    </w:p>
    <w:p w14:paraId="0C976837" w14:textId="6C58381B" w:rsidR="0040621D" w:rsidRPr="0040621D" w:rsidRDefault="0040621D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621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42848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621D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  <w:r w:rsidRPr="0040621D">
        <w:rPr>
          <w:rFonts w:ascii="Arial" w:hAnsi="Arial" w:cs="Arial"/>
          <w:color w:val="000000" w:themeColor="text1"/>
          <w:sz w:val="24"/>
          <w:szCs w:val="24"/>
        </w:rPr>
        <w:t xml:space="preserve">    Organizare cursuri training</w:t>
      </w:r>
    </w:p>
    <w:p w14:paraId="4016C38F" w14:textId="70E22D02" w:rsidR="00836CDD" w:rsidRPr="0040621D" w:rsidRDefault="00836CDD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621D">
        <w:rPr>
          <w:rFonts w:ascii="Arial" w:hAnsi="Arial" w:cs="Arial"/>
          <w:color w:val="000000" w:themeColor="text1"/>
          <w:sz w:val="24"/>
          <w:szCs w:val="24"/>
        </w:rPr>
        <w:t xml:space="preserve">18. </w:t>
      </w:r>
      <w:r w:rsidRPr="0040621D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Prezentați-vă </w:t>
      </w:r>
      <w:r w:rsidR="0040621D" w:rsidRPr="0040621D">
        <w:rPr>
          <w:rFonts w:ascii="Arial" w:hAnsi="Arial" w:cs="Arial"/>
          <w:i/>
          <w:iCs/>
          <w:color w:val="000000" w:themeColor="text1"/>
          <w:sz w:val="24"/>
          <w:szCs w:val="24"/>
        </w:rPr>
        <w:t>î</w:t>
      </w:r>
      <w:r w:rsidRPr="0040621D">
        <w:rPr>
          <w:rFonts w:ascii="Arial" w:hAnsi="Arial" w:cs="Arial"/>
          <w:i/>
          <w:iCs/>
          <w:color w:val="000000" w:themeColor="text1"/>
          <w:sz w:val="24"/>
          <w:szCs w:val="24"/>
        </w:rPr>
        <w:t>n câteva cuvinte</w:t>
      </w:r>
      <w:r w:rsidRPr="0040621D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445914AC" w14:textId="77777777" w:rsidR="00836CDD" w:rsidRPr="0040621D" w:rsidRDefault="00836CDD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621D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</w:t>
      </w:r>
    </w:p>
    <w:p w14:paraId="287AEE84" w14:textId="77777777" w:rsidR="00836CDD" w:rsidRPr="0040621D" w:rsidRDefault="00836CDD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621D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</w:t>
      </w:r>
    </w:p>
    <w:p w14:paraId="0F1D043D" w14:textId="77777777" w:rsidR="00836CDD" w:rsidRPr="0040621D" w:rsidRDefault="00836CDD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621D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</w:t>
      </w:r>
    </w:p>
    <w:p w14:paraId="67385A2B" w14:textId="77777777" w:rsidR="00836CDD" w:rsidRPr="0040621D" w:rsidRDefault="00836CDD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621D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</w:t>
      </w:r>
    </w:p>
    <w:p w14:paraId="77E824CB" w14:textId="77777777" w:rsidR="00836CDD" w:rsidRPr="0040621D" w:rsidRDefault="00836CDD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621D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</w:t>
      </w:r>
    </w:p>
    <w:p w14:paraId="1FD885A5" w14:textId="77777777" w:rsidR="00836CDD" w:rsidRPr="0040621D" w:rsidRDefault="00836CDD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621D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</w:t>
      </w:r>
    </w:p>
    <w:p w14:paraId="508BD532" w14:textId="77777777" w:rsidR="00836CDD" w:rsidRPr="0040621D" w:rsidRDefault="00836CDD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621D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</w:t>
      </w:r>
    </w:p>
    <w:p w14:paraId="1F7EB93B" w14:textId="767D8233" w:rsidR="00836CDD" w:rsidRDefault="00836CDD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621D">
        <w:rPr>
          <w:rFonts w:ascii="Arial" w:hAnsi="Arial" w:cs="Arial"/>
          <w:color w:val="000000" w:themeColor="text1"/>
          <w:sz w:val="24"/>
          <w:szCs w:val="24"/>
        </w:rPr>
        <w:t>................................... ................................................................................................</w:t>
      </w:r>
    </w:p>
    <w:p w14:paraId="47F8D597" w14:textId="3026CD76" w:rsidR="00D1623F" w:rsidRDefault="00D1623F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BA4E5E8" w14:textId="0E4F1FE0" w:rsidR="00D1623F" w:rsidRPr="005611EC" w:rsidRDefault="005611EC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611EC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D1623F" w:rsidRPr="005611EC">
        <w:rPr>
          <w:rFonts w:ascii="Arial" w:hAnsi="Arial" w:cs="Arial"/>
          <w:color w:val="000000" w:themeColor="text1"/>
          <w:sz w:val="24"/>
          <w:szCs w:val="24"/>
        </w:rPr>
        <w:t xml:space="preserve">In conformitate cu Regulamentul general al Uniunii Europene privind </w:t>
      </w:r>
      <w:proofErr w:type="spellStart"/>
      <w:r w:rsidR="00D1623F" w:rsidRPr="005611EC">
        <w:rPr>
          <w:rFonts w:ascii="Arial" w:hAnsi="Arial" w:cs="Arial"/>
          <w:color w:val="000000" w:themeColor="text1"/>
          <w:sz w:val="24"/>
          <w:szCs w:val="24"/>
        </w:rPr>
        <w:t>protectia</w:t>
      </w:r>
      <w:proofErr w:type="spellEnd"/>
      <w:r w:rsidR="00D1623F" w:rsidRPr="005611EC">
        <w:rPr>
          <w:rFonts w:ascii="Arial" w:hAnsi="Arial" w:cs="Arial"/>
          <w:color w:val="000000" w:themeColor="text1"/>
          <w:sz w:val="24"/>
          <w:szCs w:val="24"/>
        </w:rPr>
        <w:t xml:space="preserve"> datelor (Regulamentul UE 2016/679, “GDPR”) care este aplicabil din data de 25 mai 2018</w:t>
      </w:r>
      <w:r w:rsidR="00D1623F" w:rsidRPr="005611EC">
        <w:rPr>
          <w:rFonts w:ascii="Arial" w:hAnsi="Arial" w:cs="Arial"/>
          <w:color w:val="000000" w:themeColor="text1"/>
          <w:sz w:val="24"/>
          <w:szCs w:val="24"/>
        </w:rPr>
        <w:t>, p</w:t>
      </w:r>
      <w:r w:rsidR="00D1623F" w:rsidRPr="005611EC">
        <w:rPr>
          <w:rFonts w:ascii="Arial" w:hAnsi="Arial" w:cs="Arial"/>
          <w:color w:val="000000" w:themeColor="text1"/>
          <w:sz w:val="24"/>
          <w:szCs w:val="24"/>
        </w:rPr>
        <w:t xml:space="preserve">entru realizarea obiectului de activitate al </w:t>
      </w:r>
      <w:proofErr w:type="spellStart"/>
      <w:r w:rsidR="00D1623F" w:rsidRPr="005611EC">
        <w:rPr>
          <w:rFonts w:ascii="Arial" w:hAnsi="Arial" w:cs="Arial"/>
          <w:color w:val="000000" w:themeColor="text1"/>
          <w:sz w:val="24"/>
          <w:szCs w:val="24"/>
        </w:rPr>
        <w:t>Asociatiei</w:t>
      </w:r>
      <w:proofErr w:type="spellEnd"/>
      <w:r w:rsidR="00D1623F" w:rsidRPr="005611EC">
        <w:rPr>
          <w:rFonts w:ascii="Arial" w:hAnsi="Arial" w:cs="Arial"/>
          <w:color w:val="000000" w:themeColor="text1"/>
          <w:sz w:val="24"/>
          <w:szCs w:val="24"/>
        </w:rPr>
        <w:t xml:space="preserve">, cat si pentru executarea </w:t>
      </w:r>
      <w:r w:rsidR="00D1623F" w:rsidRPr="005611EC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sau, </w:t>
      </w:r>
      <w:proofErr w:type="spellStart"/>
      <w:r w:rsidR="00D1623F" w:rsidRPr="005611EC">
        <w:rPr>
          <w:rFonts w:ascii="Arial" w:hAnsi="Arial" w:cs="Arial"/>
          <w:color w:val="000000" w:themeColor="text1"/>
          <w:sz w:val="24"/>
          <w:szCs w:val="24"/>
        </w:rPr>
        <w:t>dupa</w:t>
      </w:r>
      <w:proofErr w:type="spellEnd"/>
      <w:r w:rsidR="00D1623F" w:rsidRPr="005611EC">
        <w:rPr>
          <w:rFonts w:ascii="Arial" w:hAnsi="Arial" w:cs="Arial"/>
          <w:color w:val="000000" w:themeColor="text1"/>
          <w:sz w:val="24"/>
          <w:szCs w:val="24"/>
        </w:rPr>
        <w:t xml:space="preserve"> caz, </w:t>
      </w:r>
      <w:proofErr w:type="spellStart"/>
      <w:r w:rsidR="00D1623F" w:rsidRPr="005611EC">
        <w:rPr>
          <w:rFonts w:ascii="Arial" w:hAnsi="Arial" w:cs="Arial"/>
          <w:color w:val="000000" w:themeColor="text1"/>
          <w:sz w:val="24"/>
          <w:szCs w:val="24"/>
        </w:rPr>
        <w:t>reinnoirea</w:t>
      </w:r>
      <w:proofErr w:type="spellEnd"/>
      <w:r w:rsidR="00D1623F" w:rsidRPr="005611EC">
        <w:rPr>
          <w:rFonts w:ascii="Arial" w:hAnsi="Arial" w:cs="Arial"/>
          <w:color w:val="000000" w:themeColor="text1"/>
          <w:sz w:val="24"/>
          <w:szCs w:val="24"/>
        </w:rPr>
        <w:t xml:space="preserve"> contractelor/acordurilor/parteneriatelor </w:t>
      </w:r>
      <w:proofErr w:type="spellStart"/>
      <w:r w:rsidR="00D1623F" w:rsidRPr="005611EC">
        <w:rPr>
          <w:rFonts w:ascii="Arial" w:hAnsi="Arial" w:cs="Arial"/>
          <w:color w:val="000000" w:themeColor="text1"/>
          <w:sz w:val="24"/>
          <w:szCs w:val="24"/>
        </w:rPr>
        <w:t>incheiate</w:t>
      </w:r>
      <w:proofErr w:type="spellEnd"/>
      <w:r w:rsidR="00D1623F" w:rsidRPr="005611EC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proofErr w:type="spellStart"/>
      <w:r w:rsidR="00D1623F" w:rsidRPr="005611EC">
        <w:rPr>
          <w:rFonts w:ascii="Arial" w:hAnsi="Arial" w:cs="Arial"/>
          <w:color w:val="000000" w:themeColor="text1"/>
          <w:sz w:val="24"/>
          <w:szCs w:val="24"/>
        </w:rPr>
        <w:t>Asociatie</w:t>
      </w:r>
      <w:proofErr w:type="spellEnd"/>
      <w:r w:rsidR="00D1623F" w:rsidRPr="005611EC">
        <w:rPr>
          <w:rFonts w:ascii="Arial" w:hAnsi="Arial" w:cs="Arial"/>
          <w:color w:val="000000" w:themeColor="text1"/>
          <w:sz w:val="24"/>
          <w:szCs w:val="24"/>
        </w:rPr>
        <w:t xml:space="preserve">, datele </w:t>
      </w:r>
      <w:proofErr w:type="spellStart"/>
      <w:r w:rsidR="00D1623F" w:rsidRPr="005611EC">
        <w:rPr>
          <w:rFonts w:ascii="Arial" w:hAnsi="Arial" w:cs="Arial"/>
          <w:color w:val="000000" w:themeColor="text1"/>
          <w:sz w:val="24"/>
          <w:szCs w:val="24"/>
        </w:rPr>
        <w:t>dumneavoastra</w:t>
      </w:r>
      <w:proofErr w:type="spellEnd"/>
      <w:r w:rsidR="00D1623F" w:rsidRPr="005611EC">
        <w:rPr>
          <w:rFonts w:ascii="Arial" w:hAnsi="Arial" w:cs="Arial"/>
          <w:color w:val="000000" w:themeColor="text1"/>
          <w:sz w:val="24"/>
          <w:szCs w:val="24"/>
        </w:rPr>
        <w:t xml:space="preserve"> personale, inclusiv, dar </w:t>
      </w:r>
      <w:proofErr w:type="spellStart"/>
      <w:r w:rsidR="00D1623F" w:rsidRPr="005611EC">
        <w:rPr>
          <w:rFonts w:ascii="Arial" w:hAnsi="Arial" w:cs="Arial"/>
          <w:color w:val="000000" w:themeColor="text1"/>
          <w:sz w:val="24"/>
          <w:szCs w:val="24"/>
        </w:rPr>
        <w:t>fara</w:t>
      </w:r>
      <w:proofErr w:type="spellEnd"/>
      <w:r w:rsidR="00D1623F" w:rsidRPr="005611EC">
        <w:rPr>
          <w:rFonts w:ascii="Arial" w:hAnsi="Arial" w:cs="Arial"/>
          <w:color w:val="000000" w:themeColor="text1"/>
          <w:sz w:val="24"/>
          <w:szCs w:val="24"/>
        </w:rPr>
        <w:t xml:space="preserve"> a se limita la cele de pe copia actului de identitate sau de pe alte documente de identificare, </w:t>
      </w:r>
      <w:proofErr w:type="spellStart"/>
      <w:r w:rsidR="00D1623F" w:rsidRPr="005611EC">
        <w:rPr>
          <w:rFonts w:ascii="Arial" w:hAnsi="Arial" w:cs="Arial"/>
          <w:color w:val="000000" w:themeColor="text1"/>
          <w:sz w:val="24"/>
          <w:szCs w:val="24"/>
        </w:rPr>
        <w:t>dupa</w:t>
      </w:r>
      <w:proofErr w:type="spellEnd"/>
      <w:r w:rsidR="00D1623F" w:rsidRPr="005611EC">
        <w:rPr>
          <w:rFonts w:ascii="Arial" w:hAnsi="Arial" w:cs="Arial"/>
          <w:color w:val="000000" w:themeColor="text1"/>
          <w:sz w:val="24"/>
          <w:szCs w:val="24"/>
        </w:rPr>
        <w:t xml:space="preserve"> caz, date privind </w:t>
      </w:r>
      <w:proofErr w:type="spellStart"/>
      <w:r w:rsidR="00D1623F" w:rsidRPr="005611EC">
        <w:rPr>
          <w:rFonts w:ascii="Arial" w:hAnsi="Arial" w:cs="Arial"/>
          <w:color w:val="000000" w:themeColor="text1"/>
          <w:sz w:val="24"/>
          <w:szCs w:val="24"/>
        </w:rPr>
        <w:t>sanatatea</w:t>
      </w:r>
      <w:proofErr w:type="spellEnd"/>
      <w:r w:rsidR="00D1623F" w:rsidRPr="005611EC">
        <w:rPr>
          <w:rFonts w:ascii="Arial" w:hAnsi="Arial" w:cs="Arial"/>
          <w:color w:val="000000" w:themeColor="text1"/>
          <w:sz w:val="24"/>
          <w:szCs w:val="24"/>
        </w:rPr>
        <w:t xml:space="preserve">, imaginea dvs. vor fi colectate si prelucrate de </w:t>
      </w:r>
      <w:proofErr w:type="spellStart"/>
      <w:r w:rsidR="00D1623F" w:rsidRPr="005611EC">
        <w:rPr>
          <w:rFonts w:ascii="Arial" w:hAnsi="Arial" w:cs="Arial"/>
          <w:color w:val="000000" w:themeColor="text1"/>
          <w:sz w:val="24"/>
          <w:szCs w:val="24"/>
        </w:rPr>
        <w:t>catre</w:t>
      </w:r>
      <w:proofErr w:type="spellEnd"/>
      <w:r w:rsidR="00D1623F" w:rsidRPr="005611E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1623F" w:rsidRPr="005611EC">
        <w:rPr>
          <w:rFonts w:ascii="Arial" w:hAnsi="Arial" w:cs="Arial"/>
          <w:color w:val="000000" w:themeColor="text1"/>
          <w:sz w:val="24"/>
          <w:szCs w:val="24"/>
        </w:rPr>
        <w:t>Asociatie</w:t>
      </w:r>
      <w:proofErr w:type="spellEnd"/>
      <w:r w:rsidR="00D1623F" w:rsidRPr="005611EC">
        <w:rPr>
          <w:rFonts w:ascii="Arial" w:hAnsi="Arial" w:cs="Arial"/>
          <w:color w:val="000000" w:themeColor="text1"/>
          <w:sz w:val="24"/>
          <w:szCs w:val="24"/>
        </w:rPr>
        <w:t xml:space="preserve">. In </w:t>
      </w:r>
      <w:proofErr w:type="spellStart"/>
      <w:r w:rsidR="00D1623F" w:rsidRPr="005611EC">
        <w:rPr>
          <w:rFonts w:ascii="Arial" w:hAnsi="Arial" w:cs="Arial"/>
          <w:color w:val="000000" w:themeColor="text1"/>
          <w:sz w:val="24"/>
          <w:szCs w:val="24"/>
        </w:rPr>
        <w:t>consecinta</w:t>
      </w:r>
      <w:proofErr w:type="spellEnd"/>
      <w:r w:rsidR="00D1623F" w:rsidRPr="005611E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D1623F" w:rsidRPr="005611EC">
        <w:rPr>
          <w:rFonts w:ascii="Arial" w:hAnsi="Arial" w:cs="Arial"/>
          <w:color w:val="000000" w:themeColor="text1"/>
          <w:sz w:val="24"/>
          <w:szCs w:val="24"/>
        </w:rPr>
        <w:t>fara</w:t>
      </w:r>
      <w:proofErr w:type="spellEnd"/>
      <w:r w:rsidR="00D1623F" w:rsidRPr="005611EC">
        <w:rPr>
          <w:rFonts w:ascii="Arial" w:hAnsi="Arial" w:cs="Arial"/>
          <w:color w:val="000000" w:themeColor="text1"/>
          <w:sz w:val="24"/>
          <w:szCs w:val="24"/>
        </w:rPr>
        <w:t xml:space="preserve"> a avea la </w:t>
      </w:r>
      <w:proofErr w:type="spellStart"/>
      <w:r w:rsidR="00D1623F" w:rsidRPr="005611EC">
        <w:rPr>
          <w:rFonts w:ascii="Arial" w:hAnsi="Arial" w:cs="Arial"/>
          <w:color w:val="000000" w:themeColor="text1"/>
          <w:sz w:val="24"/>
          <w:szCs w:val="24"/>
        </w:rPr>
        <w:t>dispozitie</w:t>
      </w:r>
      <w:proofErr w:type="spellEnd"/>
      <w:r w:rsidR="00D1623F" w:rsidRPr="005611EC">
        <w:rPr>
          <w:rFonts w:ascii="Arial" w:hAnsi="Arial" w:cs="Arial"/>
          <w:color w:val="000000" w:themeColor="text1"/>
          <w:sz w:val="24"/>
          <w:szCs w:val="24"/>
        </w:rPr>
        <w:t xml:space="preserve"> datele </w:t>
      </w:r>
      <w:proofErr w:type="spellStart"/>
      <w:r w:rsidR="00D1623F" w:rsidRPr="005611EC">
        <w:rPr>
          <w:rFonts w:ascii="Arial" w:hAnsi="Arial" w:cs="Arial"/>
          <w:color w:val="000000" w:themeColor="text1"/>
          <w:sz w:val="24"/>
          <w:szCs w:val="24"/>
        </w:rPr>
        <w:t>dumneavoastra</w:t>
      </w:r>
      <w:proofErr w:type="spellEnd"/>
      <w:r w:rsidR="00D1623F" w:rsidRPr="005611EC">
        <w:rPr>
          <w:rFonts w:ascii="Arial" w:hAnsi="Arial" w:cs="Arial"/>
          <w:color w:val="000000" w:themeColor="text1"/>
          <w:sz w:val="24"/>
          <w:szCs w:val="24"/>
        </w:rPr>
        <w:t xml:space="preserve"> cu caracter personal necesare, </w:t>
      </w:r>
      <w:proofErr w:type="spellStart"/>
      <w:r w:rsidR="00D1623F" w:rsidRPr="005611EC">
        <w:rPr>
          <w:rFonts w:ascii="Arial" w:hAnsi="Arial" w:cs="Arial"/>
          <w:color w:val="000000" w:themeColor="text1"/>
          <w:sz w:val="24"/>
          <w:szCs w:val="24"/>
        </w:rPr>
        <w:t>Asociatia</w:t>
      </w:r>
      <w:proofErr w:type="spellEnd"/>
      <w:r w:rsidR="00D1623F" w:rsidRPr="005611EC">
        <w:rPr>
          <w:rFonts w:ascii="Arial" w:hAnsi="Arial" w:cs="Arial"/>
          <w:color w:val="000000" w:themeColor="text1"/>
          <w:sz w:val="24"/>
          <w:szCs w:val="24"/>
        </w:rPr>
        <w:t xml:space="preserve"> nu va putea sa presteze serviciile pentru care ne-</w:t>
      </w:r>
      <w:proofErr w:type="spellStart"/>
      <w:r w:rsidR="00D1623F" w:rsidRPr="005611EC">
        <w:rPr>
          <w:rFonts w:ascii="Arial" w:hAnsi="Arial" w:cs="Arial"/>
          <w:color w:val="000000" w:themeColor="text1"/>
          <w:sz w:val="24"/>
          <w:szCs w:val="24"/>
        </w:rPr>
        <w:t>ati</w:t>
      </w:r>
      <w:proofErr w:type="spellEnd"/>
      <w:r w:rsidR="00D1623F" w:rsidRPr="005611EC">
        <w:rPr>
          <w:rFonts w:ascii="Arial" w:hAnsi="Arial" w:cs="Arial"/>
          <w:color w:val="000000" w:themeColor="text1"/>
          <w:sz w:val="24"/>
          <w:szCs w:val="24"/>
        </w:rPr>
        <w:t xml:space="preserve"> contactat si/sau sa execute contractele in care este parte. O eventuala prelucrare ulterioara in scopuri statistice se va face cu respectarea principiului reducerii la minim a datelor si, in </w:t>
      </w:r>
      <w:proofErr w:type="spellStart"/>
      <w:r w:rsidR="00D1623F" w:rsidRPr="005611EC">
        <w:rPr>
          <w:rFonts w:ascii="Arial" w:hAnsi="Arial" w:cs="Arial"/>
          <w:color w:val="000000" w:themeColor="text1"/>
          <w:sz w:val="24"/>
          <w:szCs w:val="24"/>
        </w:rPr>
        <w:t>masura</w:t>
      </w:r>
      <w:proofErr w:type="spellEnd"/>
      <w:r w:rsidR="00D1623F" w:rsidRPr="005611EC">
        <w:rPr>
          <w:rFonts w:ascii="Arial" w:hAnsi="Arial" w:cs="Arial"/>
          <w:color w:val="000000" w:themeColor="text1"/>
          <w:sz w:val="24"/>
          <w:szCs w:val="24"/>
        </w:rPr>
        <w:t xml:space="preserve"> in care este posibil, va exclude prelucrarea datelor cu caracter personal, </w:t>
      </w:r>
      <w:proofErr w:type="spellStart"/>
      <w:r w:rsidR="00D1623F" w:rsidRPr="005611EC">
        <w:rPr>
          <w:rFonts w:ascii="Arial" w:hAnsi="Arial" w:cs="Arial"/>
          <w:color w:val="000000" w:themeColor="text1"/>
          <w:sz w:val="24"/>
          <w:szCs w:val="24"/>
        </w:rPr>
        <w:t>presupunand</w:t>
      </w:r>
      <w:proofErr w:type="spellEnd"/>
      <w:r w:rsidR="00D1623F" w:rsidRPr="005611EC">
        <w:rPr>
          <w:rFonts w:ascii="Arial" w:hAnsi="Arial" w:cs="Arial"/>
          <w:color w:val="000000" w:themeColor="text1"/>
          <w:sz w:val="24"/>
          <w:szCs w:val="24"/>
        </w:rPr>
        <w:t xml:space="preserve"> date agregate, care nu sunt utilizate in sprijinul unor masuri sau decizii privind o anumita persoana fizica.</w:t>
      </w:r>
    </w:p>
    <w:p w14:paraId="62E8CF2C" w14:textId="13205AAA" w:rsidR="00D1623F" w:rsidRPr="005611EC" w:rsidRDefault="00D1623F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611EC">
        <w:rPr>
          <w:rFonts w:ascii="Arial" w:hAnsi="Arial" w:cs="Arial"/>
          <w:color w:val="000000" w:themeColor="text1"/>
          <w:sz w:val="24"/>
          <w:szCs w:val="24"/>
        </w:rPr>
        <w:t xml:space="preserve">Datele cu caracter personal colectate in baza unui </w:t>
      </w:r>
      <w:proofErr w:type="spellStart"/>
      <w:r w:rsidRPr="005611EC">
        <w:rPr>
          <w:rFonts w:ascii="Arial" w:hAnsi="Arial" w:cs="Arial"/>
          <w:color w:val="000000" w:themeColor="text1"/>
          <w:sz w:val="24"/>
          <w:szCs w:val="24"/>
        </w:rPr>
        <w:t>consimtamant</w:t>
      </w:r>
      <w:proofErr w:type="spellEnd"/>
      <w:r w:rsidRPr="005611EC">
        <w:rPr>
          <w:rFonts w:ascii="Arial" w:hAnsi="Arial" w:cs="Arial"/>
          <w:color w:val="000000" w:themeColor="text1"/>
          <w:sz w:val="24"/>
          <w:szCs w:val="24"/>
        </w:rPr>
        <w:t xml:space="preserve"> expres valabil exprimat si/sau  in vederea transmiterii de </w:t>
      </w:r>
      <w:proofErr w:type="spellStart"/>
      <w:r w:rsidRPr="005611EC">
        <w:rPr>
          <w:rFonts w:ascii="Arial" w:hAnsi="Arial" w:cs="Arial"/>
          <w:color w:val="000000" w:themeColor="text1"/>
          <w:sz w:val="24"/>
          <w:szCs w:val="24"/>
        </w:rPr>
        <w:t>comunicari</w:t>
      </w:r>
      <w:proofErr w:type="spellEnd"/>
      <w:r w:rsidRPr="005611EC">
        <w:rPr>
          <w:rFonts w:ascii="Arial" w:hAnsi="Arial" w:cs="Arial"/>
          <w:color w:val="000000" w:themeColor="text1"/>
          <w:sz w:val="24"/>
          <w:szCs w:val="24"/>
        </w:rPr>
        <w:t xml:space="preserve"> de marketing</w:t>
      </w:r>
      <w:r w:rsidRPr="005611E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611EC">
        <w:rPr>
          <w:rFonts w:ascii="Arial" w:hAnsi="Arial" w:cs="Arial"/>
          <w:color w:val="000000" w:themeColor="text1"/>
          <w:sz w:val="24"/>
          <w:szCs w:val="24"/>
        </w:rPr>
        <w:t xml:space="preserve">in cazul in care va </w:t>
      </w:r>
      <w:proofErr w:type="spellStart"/>
      <w:r w:rsidRPr="005611EC">
        <w:rPr>
          <w:rFonts w:ascii="Arial" w:hAnsi="Arial" w:cs="Arial"/>
          <w:color w:val="000000" w:themeColor="text1"/>
          <w:sz w:val="24"/>
          <w:szCs w:val="24"/>
        </w:rPr>
        <w:t>exprimati</w:t>
      </w:r>
      <w:proofErr w:type="spellEnd"/>
      <w:r w:rsidRPr="005611E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5611EC">
        <w:rPr>
          <w:rFonts w:ascii="Arial" w:hAnsi="Arial" w:cs="Arial"/>
          <w:color w:val="000000" w:themeColor="text1"/>
          <w:sz w:val="24"/>
          <w:szCs w:val="24"/>
        </w:rPr>
        <w:t>consimtamantul</w:t>
      </w:r>
      <w:proofErr w:type="spellEnd"/>
      <w:r w:rsidRPr="005611EC">
        <w:rPr>
          <w:rFonts w:ascii="Arial" w:hAnsi="Arial" w:cs="Arial"/>
          <w:color w:val="000000" w:themeColor="text1"/>
          <w:sz w:val="24"/>
          <w:szCs w:val="24"/>
        </w:rPr>
        <w:t xml:space="preserve"> in acest sens</w:t>
      </w:r>
      <w:r w:rsidRPr="005611EC">
        <w:rPr>
          <w:rFonts w:ascii="Arial" w:hAnsi="Arial" w:cs="Arial"/>
          <w:color w:val="000000" w:themeColor="text1"/>
          <w:sz w:val="24"/>
          <w:szCs w:val="24"/>
        </w:rPr>
        <w:t>,</w:t>
      </w:r>
      <w:r w:rsidRPr="005611EC">
        <w:rPr>
          <w:rFonts w:ascii="Arial" w:hAnsi="Arial" w:cs="Arial"/>
          <w:color w:val="000000" w:themeColor="text1"/>
          <w:sz w:val="24"/>
          <w:szCs w:val="24"/>
        </w:rPr>
        <w:t xml:space="preserve"> vor fi prelucrate pana la data retragerii </w:t>
      </w:r>
      <w:proofErr w:type="spellStart"/>
      <w:r w:rsidRPr="005611EC">
        <w:rPr>
          <w:rFonts w:ascii="Arial" w:hAnsi="Arial" w:cs="Arial"/>
          <w:color w:val="000000" w:themeColor="text1"/>
          <w:sz w:val="24"/>
          <w:szCs w:val="24"/>
        </w:rPr>
        <w:t>consimtamantului</w:t>
      </w:r>
      <w:proofErr w:type="spellEnd"/>
      <w:r w:rsidRPr="005611EC">
        <w:rPr>
          <w:rFonts w:ascii="Arial" w:hAnsi="Arial" w:cs="Arial"/>
          <w:color w:val="000000" w:themeColor="text1"/>
          <w:sz w:val="24"/>
          <w:szCs w:val="24"/>
        </w:rPr>
        <w:t xml:space="preserve"> exprimat de </w:t>
      </w:r>
      <w:proofErr w:type="spellStart"/>
      <w:r w:rsidRPr="005611EC">
        <w:rPr>
          <w:rFonts w:ascii="Arial" w:hAnsi="Arial" w:cs="Arial"/>
          <w:color w:val="000000" w:themeColor="text1"/>
          <w:sz w:val="24"/>
          <w:szCs w:val="24"/>
        </w:rPr>
        <w:t>dumneavoastra</w:t>
      </w:r>
      <w:proofErr w:type="spellEnd"/>
      <w:r w:rsidRPr="005611E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B42EED1" w14:textId="77777777" w:rsidR="00D1623F" w:rsidRPr="0040621D" w:rsidRDefault="00D1623F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B94CCA5" w14:textId="5603BFDC" w:rsidR="00836CDD" w:rsidRPr="0040621D" w:rsidRDefault="00836CDD" w:rsidP="00406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6"/>
          <w:szCs w:val="26"/>
        </w:rPr>
      </w:pPr>
      <w:r w:rsidRPr="0040621D">
        <w:rPr>
          <w:rFonts w:ascii="Arial" w:hAnsi="Arial" w:cs="Arial"/>
          <w:color w:val="000000" w:themeColor="text1"/>
          <w:sz w:val="26"/>
          <w:szCs w:val="26"/>
        </w:rPr>
        <w:t xml:space="preserve">Data: </w:t>
      </w:r>
      <w:r w:rsidR="0040621D" w:rsidRPr="0040621D">
        <w:rPr>
          <w:rFonts w:ascii="Arial" w:hAnsi="Arial" w:cs="Arial"/>
          <w:color w:val="000000" w:themeColor="text1"/>
          <w:sz w:val="26"/>
          <w:szCs w:val="26"/>
        </w:rPr>
        <w:t xml:space="preserve">                                                                             </w:t>
      </w:r>
      <w:r w:rsidRPr="0040621D">
        <w:rPr>
          <w:rFonts w:ascii="Arial" w:hAnsi="Arial" w:cs="Arial"/>
          <w:color w:val="000000" w:themeColor="text1"/>
          <w:sz w:val="26"/>
          <w:szCs w:val="26"/>
        </w:rPr>
        <w:t>Semnătura:</w:t>
      </w:r>
    </w:p>
    <w:p w14:paraId="77A54C2F" w14:textId="2B373D6D" w:rsidR="00CE41EA" w:rsidRPr="0040621D" w:rsidRDefault="00836CDD" w:rsidP="0040621D">
      <w:pPr>
        <w:spacing w:after="0" w:line="360" w:lineRule="auto"/>
        <w:rPr>
          <w:color w:val="000000" w:themeColor="text1"/>
        </w:rPr>
      </w:pPr>
      <w:r w:rsidRPr="0040621D">
        <w:rPr>
          <w:rFonts w:ascii="Arial" w:hAnsi="Arial" w:cs="Arial"/>
          <w:color w:val="000000" w:themeColor="text1"/>
          <w:sz w:val="24"/>
          <w:szCs w:val="24"/>
        </w:rPr>
        <w:t>.....................................</w:t>
      </w:r>
      <w:r w:rsidR="0040621D" w:rsidRPr="0040621D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</w:t>
      </w:r>
      <w:r w:rsidRPr="0040621D">
        <w:rPr>
          <w:rFonts w:ascii="Arial" w:hAnsi="Arial" w:cs="Arial"/>
          <w:color w:val="000000" w:themeColor="text1"/>
          <w:sz w:val="24"/>
          <w:szCs w:val="24"/>
        </w:rPr>
        <w:t xml:space="preserve"> ...........................................</w:t>
      </w:r>
    </w:p>
    <w:sectPr w:rsidR="00CE41EA" w:rsidRPr="0040621D" w:rsidSect="00687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58D"/>
    <w:rsid w:val="00313447"/>
    <w:rsid w:val="0040621D"/>
    <w:rsid w:val="005611EC"/>
    <w:rsid w:val="0068158D"/>
    <w:rsid w:val="00687768"/>
    <w:rsid w:val="00836CDD"/>
    <w:rsid w:val="0087534D"/>
    <w:rsid w:val="00C876DA"/>
    <w:rsid w:val="00D0114E"/>
    <w:rsid w:val="00D1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D9F85"/>
  <w15:chartTrackingRefBased/>
  <w15:docId w15:val="{63E15529-97FD-4D46-97E2-212B02BC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1484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ionut paun</dc:creator>
  <cp:keywords/>
  <dc:description/>
  <cp:lastModifiedBy>ionut paun</cp:lastModifiedBy>
  <cp:revision>4</cp:revision>
  <dcterms:created xsi:type="dcterms:W3CDTF">2020-07-04T14:46:00Z</dcterms:created>
  <dcterms:modified xsi:type="dcterms:W3CDTF">2020-07-04T17:45:00Z</dcterms:modified>
</cp:coreProperties>
</file>